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55A" w:rsidRDefault="0000355A" w:rsidP="006D5F0C"/>
    <w:p w:rsidR="0000355A" w:rsidRDefault="0000355A" w:rsidP="006D5F0C"/>
    <w:p w:rsidR="0000355A" w:rsidRDefault="0000355A" w:rsidP="006D5F0C"/>
    <w:tbl>
      <w:tblPr>
        <w:tblStyle w:val="a3"/>
        <w:tblW w:w="16066" w:type="dxa"/>
        <w:tblInd w:w="-650" w:type="dxa"/>
        <w:tblLayout w:type="fixed"/>
        <w:tblLook w:val="04A0" w:firstRow="1" w:lastRow="0" w:firstColumn="1" w:lastColumn="0" w:noHBand="0" w:noVBand="1"/>
      </w:tblPr>
      <w:tblGrid>
        <w:gridCol w:w="2176"/>
        <w:gridCol w:w="2279"/>
        <w:gridCol w:w="788"/>
        <w:gridCol w:w="533"/>
        <w:gridCol w:w="369"/>
        <w:gridCol w:w="1984"/>
        <w:gridCol w:w="1100"/>
        <w:gridCol w:w="1167"/>
        <w:gridCol w:w="1844"/>
        <w:gridCol w:w="1614"/>
        <w:gridCol w:w="992"/>
        <w:gridCol w:w="1220"/>
      </w:tblGrid>
      <w:tr w:rsidR="0000355A" w:rsidTr="00CE0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tcW w:w="217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лица, представившего сведения</w:t>
            </w:r>
          </w:p>
        </w:tc>
        <w:tc>
          <w:tcPr>
            <w:tcW w:w="227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 лица, представившего сведения</w:t>
            </w:r>
          </w:p>
        </w:tc>
        <w:tc>
          <w:tcPr>
            <w:tcW w:w="1690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Декларированный годовой доход</w:t>
            </w:r>
          </w:p>
          <w:p w:rsidR="0000355A" w:rsidRDefault="000035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95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00355A" w:rsidTr="00CE0CE1">
        <w:tc>
          <w:tcPr>
            <w:tcW w:w="2176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2279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20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Pr="00FD3599" w:rsidRDefault="001E66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42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объекты недвижимого имущества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 м)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</w:tr>
      <w:tr w:rsidR="0000355A" w:rsidTr="00CE0CE1">
        <w:trPr>
          <w:trHeight w:val="682"/>
        </w:trPr>
        <w:tc>
          <w:tcPr>
            <w:tcW w:w="2176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2279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(руб.)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объектов недвижимого имущества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 м)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EC3D42" w:rsidTr="00CE0CE1">
        <w:trPr>
          <w:trHeight w:val="682"/>
        </w:trPr>
        <w:tc>
          <w:tcPr>
            <w:tcW w:w="217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D42" w:rsidRPr="00476046" w:rsidRDefault="00EC3D42">
            <w:pPr>
              <w:autoSpaceDE/>
              <w:autoSpaceDN/>
              <w:rPr>
                <w:b/>
                <w:sz w:val="26"/>
                <w:szCs w:val="26"/>
              </w:rPr>
            </w:pPr>
            <w:r w:rsidRPr="00476046">
              <w:rPr>
                <w:b/>
                <w:sz w:val="26"/>
                <w:szCs w:val="26"/>
              </w:rPr>
              <w:t>Купина Ирина Вениаминовна</w:t>
            </w:r>
          </w:p>
        </w:tc>
        <w:tc>
          <w:tcPr>
            <w:tcW w:w="227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D42" w:rsidRDefault="00EC3D42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администрации</w:t>
            </w: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D42" w:rsidRDefault="00BE42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3 008 739</w:t>
            </w:r>
            <w:r w:rsidR="00193895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D42" w:rsidRDefault="001938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193895" w:rsidRDefault="00193895">
            <w:pPr>
              <w:jc w:val="center"/>
              <w:rPr>
                <w:sz w:val="26"/>
                <w:szCs w:val="26"/>
              </w:rPr>
            </w:pPr>
          </w:p>
          <w:p w:rsidR="00193895" w:rsidRDefault="001938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1/2</w:t>
            </w:r>
          </w:p>
          <w:p w:rsidR="00193895" w:rsidRDefault="00193895" w:rsidP="00193895">
            <w:pPr>
              <w:rPr>
                <w:sz w:val="26"/>
                <w:szCs w:val="26"/>
              </w:rPr>
            </w:pPr>
          </w:p>
          <w:p w:rsidR="00193895" w:rsidRDefault="00193895" w:rsidP="001938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½</w:t>
            </w:r>
          </w:p>
          <w:p w:rsidR="00193895" w:rsidRDefault="00193895" w:rsidP="00193895">
            <w:pPr>
              <w:rPr>
                <w:sz w:val="26"/>
                <w:szCs w:val="26"/>
              </w:rPr>
            </w:pPr>
          </w:p>
          <w:p w:rsidR="00193895" w:rsidRDefault="00193895" w:rsidP="001938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1/2</w:t>
            </w:r>
          </w:p>
          <w:p w:rsidR="00193895" w:rsidRDefault="00193895" w:rsidP="00193895">
            <w:pPr>
              <w:rPr>
                <w:sz w:val="26"/>
                <w:szCs w:val="26"/>
              </w:rPr>
            </w:pPr>
          </w:p>
          <w:p w:rsidR="00193895" w:rsidRPr="00193895" w:rsidRDefault="00193895" w:rsidP="001938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D42" w:rsidRDefault="001938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1800,0</w:t>
            </w:r>
          </w:p>
          <w:p w:rsidR="00193895" w:rsidRPr="00193895" w:rsidRDefault="00193895" w:rsidP="00193895">
            <w:pPr>
              <w:rPr>
                <w:sz w:val="26"/>
                <w:szCs w:val="26"/>
              </w:rPr>
            </w:pPr>
          </w:p>
          <w:p w:rsidR="00193895" w:rsidRPr="00193895" w:rsidRDefault="00193895" w:rsidP="00193895">
            <w:pPr>
              <w:rPr>
                <w:sz w:val="26"/>
                <w:szCs w:val="26"/>
              </w:rPr>
            </w:pPr>
          </w:p>
          <w:p w:rsidR="00193895" w:rsidRDefault="00193895" w:rsidP="00193895">
            <w:pPr>
              <w:rPr>
                <w:sz w:val="26"/>
                <w:szCs w:val="26"/>
              </w:rPr>
            </w:pPr>
          </w:p>
          <w:p w:rsidR="00193895" w:rsidRDefault="00193895" w:rsidP="001938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2200,0</w:t>
            </w:r>
          </w:p>
          <w:p w:rsidR="00193895" w:rsidRDefault="00193895" w:rsidP="00193895">
            <w:pPr>
              <w:rPr>
                <w:sz w:val="26"/>
                <w:szCs w:val="26"/>
              </w:rPr>
            </w:pPr>
          </w:p>
          <w:p w:rsidR="00193895" w:rsidRDefault="00193895" w:rsidP="001938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56,8</w:t>
            </w:r>
          </w:p>
          <w:p w:rsidR="00193895" w:rsidRDefault="00193895" w:rsidP="00193895">
            <w:pPr>
              <w:rPr>
                <w:sz w:val="26"/>
                <w:szCs w:val="26"/>
              </w:rPr>
            </w:pPr>
          </w:p>
          <w:p w:rsidR="00193895" w:rsidRDefault="00193895" w:rsidP="001938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64,7</w:t>
            </w:r>
          </w:p>
          <w:p w:rsidR="00193895" w:rsidRDefault="00193895" w:rsidP="00193895">
            <w:pPr>
              <w:rPr>
                <w:sz w:val="26"/>
                <w:szCs w:val="26"/>
              </w:rPr>
            </w:pPr>
          </w:p>
          <w:p w:rsidR="00193895" w:rsidRPr="00193895" w:rsidRDefault="00193895" w:rsidP="001938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56,9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D42" w:rsidRDefault="001938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93895" w:rsidRPr="00193895" w:rsidRDefault="00193895" w:rsidP="00193895">
            <w:pPr>
              <w:rPr>
                <w:sz w:val="26"/>
                <w:szCs w:val="26"/>
              </w:rPr>
            </w:pPr>
          </w:p>
          <w:p w:rsidR="00193895" w:rsidRPr="00193895" w:rsidRDefault="00193895" w:rsidP="00193895">
            <w:pPr>
              <w:rPr>
                <w:sz w:val="26"/>
                <w:szCs w:val="26"/>
              </w:rPr>
            </w:pPr>
          </w:p>
          <w:p w:rsidR="00193895" w:rsidRDefault="00193895" w:rsidP="00193895">
            <w:pPr>
              <w:rPr>
                <w:sz w:val="26"/>
                <w:szCs w:val="26"/>
              </w:rPr>
            </w:pPr>
          </w:p>
          <w:p w:rsidR="00193895" w:rsidRDefault="00193895" w:rsidP="001938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93895" w:rsidRDefault="00193895" w:rsidP="00193895">
            <w:pPr>
              <w:rPr>
                <w:sz w:val="26"/>
                <w:szCs w:val="26"/>
              </w:rPr>
            </w:pPr>
          </w:p>
          <w:p w:rsidR="00193895" w:rsidRDefault="00193895" w:rsidP="001938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93895" w:rsidRDefault="00193895" w:rsidP="00193895">
            <w:pPr>
              <w:rPr>
                <w:sz w:val="26"/>
                <w:szCs w:val="26"/>
              </w:rPr>
            </w:pPr>
          </w:p>
          <w:p w:rsidR="00193895" w:rsidRDefault="00193895" w:rsidP="001938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93895" w:rsidRDefault="00193895" w:rsidP="00193895">
            <w:pPr>
              <w:rPr>
                <w:sz w:val="26"/>
                <w:szCs w:val="26"/>
              </w:rPr>
            </w:pPr>
          </w:p>
          <w:p w:rsidR="00193895" w:rsidRPr="00193895" w:rsidRDefault="0014013F" w:rsidP="001938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D42" w:rsidRDefault="00BE4225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D42" w:rsidRDefault="00AE5243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14013F">
              <w:rPr>
                <w:sz w:val="26"/>
                <w:szCs w:val="26"/>
              </w:rPr>
              <w:t>ет</w:t>
            </w: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D42" w:rsidRDefault="00EC3D42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EC3D42" w:rsidRDefault="00EC3D42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B02BF3" w:rsidTr="00CE0CE1">
        <w:trPr>
          <w:trHeight w:val="682"/>
        </w:trPr>
        <w:tc>
          <w:tcPr>
            <w:tcW w:w="217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2BF3" w:rsidRDefault="00B02BF3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27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2BF3" w:rsidRDefault="00B02BF3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BF3" w:rsidRDefault="00BE42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819 666</w:t>
            </w:r>
            <w:r w:rsidR="0014013F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BF3" w:rsidRDefault="00140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14013F" w:rsidRDefault="0014013F" w:rsidP="0014013F">
            <w:pPr>
              <w:rPr>
                <w:sz w:val="26"/>
                <w:szCs w:val="26"/>
              </w:rPr>
            </w:pPr>
          </w:p>
          <w:p w:rsidR="0014013F" w:rsidRDefault="0014013F" w:rsidP="00140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14013F" w:rsidRDefault="0014013F" w:rsidP="0014013F">
            <w:pPr>
              <w:rPr>
                <w:sz w:val="26"/>
                <w:szCs w:val="26"/>
              </w:rPr>
            </w:pPr>
          </w:p>
          <w:p w:rsidR="0014013F" w:rsidRDefault="0014013F" w:rsidP="00140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Земельный участок</w:t>
            </w:r>
          </w:p>
          <w:p w:rsidR="00590E65" w:rsidRDefault="00590E65" w:rsidP="0014013F">
            <w:pPr>
              <w:jc w:val="center"/>
              <w:rPr>
                <w:sz w:val="26"/>
                <w:szCs w:val="26"/>
              </w:rPr>
            </w:pPr>
          </w:p>
          <w:p w:rsidR="0014013F" w:rsidRPr="0014013F" w:rsidRDefault="0014013F" w:rsidP="00140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1/2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BF3" w:rsidRDefault="00140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500,0</w:t>
            </w:r>
          </w:p>
          <w:p w:rsidR="0014013F" w:rsidRPr="0014013F" w:rsidRDefault="0014013F" w:rsidP="0014013F">
            <w:pPr>
              <w:rPr>
                <w:sz w:val="26"/>
                <w:szCs w:val="26"/>
              </w:rPr>
            </w:pPr>
          </w:p>
          <w:p w:rsidR="0014013F" w:rsidRDefault="0014013F" w:rsidP="0014013F">
            <w:pPr>
              <w:rPr>
                <w:sz w:val="26"/>
                <w:szCs w:val="26"/>
              </w:rPr>
            </w:pPr>
          </w:p>
          <w:p w:rsidR="0014013F" w:rsidRDefault="0014013F" w:rsidP="00140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</w:t>
            </w:r>
          </w:p>
          <w:p w:rsidR="0014013F" w:rsidRPr="0014013F" w:rsidRDefault="0014013F" w:rsidP="0014013F">
            <w:pPr>
              <w:rPr>
                <w:sz w:val="26"/>
                <w:szCs w:val="26"/>
              </w:rPr>
            </w:pPr>
          </w:p>
          <w:p w:rsidR="0014013F" w:rsidRPr="0014013F" w:rsidRDefault="0014013F" w:rsidP="0014013F">
            <w:pPr>
              <w:rPr>
                <w:sz w:val="26"/>
                <w:szCs w:val="26"/>
              </w:rPr>
            </w:pPr>
          </w:p>
          <w:p w:rsidR="0014013F" w:rsidRDefault="0014013F" w:rsidP="0014013F">
            <w:pPr>
              <w:rPr>
                <w:sz w:val="26"/>
                <w:szCs w:val="26"/>
              </w:rPr>
            </w:pPr>
          </w:p>
          <w:p w:rsidR="0014013F" w:rsidRDefault="0014013F" w:rsidP="00140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500,0</w:t>
            </w:r>
          </w:p>
          <w:p w:rsidR="002B3F2B" w:rsidRDefault="002B3F2B" w:rsidP="0014013F">
            <w:pPr>
              <w:jc w:val="center"/>
              <w:rPr>
                <w:sz w:val="26"/>
                <w:szCs w:val="26"/>
              </w:rPr>
            </w:pPr>
          </w:p>
          <w:p w:rsidR="00590E65" w:rsidRDefault="00590E65" w:rsidP="0014013F">
            <w:pPr>
              <w:jc w:val="center"/>
              <w:rPr>
                <w:sz w:val="26"/>
                <w:szCs w:val="26"/>
              </w:rPr>
            </w:pPr>
          </w:p>
          <w:p w:rsidR="0014013F" w:rsidRPr="0014013F" w:rsidRDefault="0014013F" w:rsidP="00140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64,7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BF3" w:rsidRDefault="00140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Россия </w:t>
            </w:r>
          </w:p>
          <w:p w:rsidR="0014013F" w:rsidRDefault="0014013F">
            <w:pPr>
              <w:jc w:val="center"/>
              <w:rPr>
                <w:sz w:val="26"/>
                <w:szCs w:val="26"/>
              </w:rPr>
            </w:pPr>
          </w:p>
          <w:p w:rsidR="0014013F" w:rsidRDefault="0014013F">
            <w:pPr>
              <w:jc w:val="center"/>
              <w:rPr>
                <w:sz w:val="26"/>
                <w:szCs w:val="26"/>
              </w:rPr>
            </w:pPr>
          </w:p>
          <w:p w:rsidR="0014013F" w:rsidRDefault="00140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14013F" w:rsidRDefault="0014013F">
            <w:pPr>
              <w:jc w:val="center"/>
              <w:rPr>
                <w:sz w:val="26"/>
                <w:szCs w:val="26"/>
              </w:rPr>
            </w:pPr>
          </w:p>
          <w:p w:rsidR="0014013F" w:rsidRDefault="0014013F">
            <w:pPr>
              <w:jc w:val="center"/>
              <w:rPr>
                <w:sz w:val="26"/>
                <w:szCs w:val="26"/>
              </w:rPr>
            </w:pPr>
          </w:p>
          <w:p w:rsidR="0014013F" w:rsidRDefault="0014013F">
            <w:pPr>
              <w:jc w:val="center"/>
              <w:rPr>
                <w:sz w:val="26"/>
                <w:szCs w:val="26"/>
              </w:rPr>
            </w:pPr>
          </w:p>
          <w:p w:rsidR="0014013F" w:rsidRDefault="0014013F" w:rsidP="00140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2B3F2B" w:rsidRDefault="002B3F2B" w:rsidP="0014013F">
            <w:pPr>
              <w:jc w:val="center"/>
              <w:rPr>
                <w:sz w:val="26"/>
                <w:szCs w:val="26"/>
              </w:rPr>
            </w:pPr>
          </w:p>
          <w:p w:rsidR="00590E65" w:rsidRDefault="00590E65" w:rsidP="0014013F">
            <w:pPr>
              <w:jc w:val="center"/>
              <w:rPr>
                <w:sz w:val="26"/>
                <w:szCs w:val="26"/>
              </w:rPr>
            </w:pPr>
          </w:p>
          <w:p w:rsidR="0014013F" w:rsidRDefault="0014013F" w:rsidP="00140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14013F" w:rsidRPr="0014013F" w:rsidRDefault="0014013F" w:rsidP="001401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ХУНДАЙ САНТА ФЕ</w:t>
            </w: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 213100</w:t>
            </w: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ТОЙОТА ЛЭНД КРУЗЕР</w:t>
            </w: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 3302</w:t>
            </w: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AE5243" w:rsidRPr="00B9713F" w:rsidRDefault="0014013F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 А31</w:t>
            </w:r>
            <w:r>
              <w:rPr>
                <w:sz w:val="26"/>
                <w:szCs w:val="26"/>
                <w:lang w:val="en-US"/>
              </w:rPr>
              <w:t>R</w:t>
            </w:r>
            <w:r w:rsidR="00AE5243" w:rsidRPr="00B9713F">
              <w:rPr>
                <w:sz w:val="26"/>
                <w:szCs w:val="26"/>
              </w:rPr>
              <w:t>22</w:t>
            </w:r>
          </w:p>
          <w:p w:rsidR="00AE5243" w:rsidRDefault="00AE5243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AE5243" w:rsidP="00BE4225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</w:t>
            </w:r>
            <w:r w:rsidR="0014013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А31</w:t>
            </w:r>
            <w:r>
              <w:rPr>
                <w:sz w:val="26"/>
                <w:szCs w:val="26"/>
                <w:lang w:val="en-US"/>
              </w:rPr>
              <w:t>R</w:t>
            </w:r>
            <w:r>
              <w:rPr>
                <w:sz w:val="26"/>
                <w:szCs w:val="26"/>
              </w:rPr>
              <w:t>33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2BF3" w:rsidRDefault="00AE5243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нет </w:t>
            </w:r>
          </w:p>
          <w:p w:rsidR="00AE5243" w:rsidRDefault="00AE5243">
            <w:pPr>
              <w:autoSpaceDE/>
              <w:autoSpaceDN/>
              <w:rPr>
                <w:sz w:val="26"/>
                <w:szCs w:val="26"/>
              </w:rPr>
            </w:pPr>
          </w:p>
          <w:p w:rsidR="00AE5243" w:rsidRDefault="00AE5243">
            <w:pPr>
              <w:autoSpaceDE/>
              <w:autoSpaceDN/>
              <w:rPr>
                <w:sz w:val="26"/>
                <w:szCs w:val="26"/>
              </w:rPr>
            </w:pPr>
          </w:p>
          <w:p w:rsidR="00AE5243" w:rsidRDefault="00AE5243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2BF3" w:rsidRDefault="00B02BF3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B02BF3" w:rsidRDefault="00B02BF3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590E65" w:rsidTr="00CE0CE1">
        <w:trPr>
          <w:trHeight w:val="682"/>
        </w:trPr>
        <w:tc>
          <w:tcPr>
            <w:tcW w:w="217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E65" w:rsidRPr="00590E65" w:rsidRDefault="00590E65">
            <w:pPr>
              <w:autoSpaceDE/>
              <w:autoSpaceDN/>
              <w:rPr>
                <w:b/>
                <w:sz w:val="26"/>
                <w:szCs w:val="26"/>
              </w:rPr>
            </w:pPr>
            <w:r w:rsidRPr="00590E65">
              <w:rPr>
                <w:b/>
                <w:sz w:val="26"/>
                <w:szCs w:val="26"/>
              </w:rPr>
              <w:t>Нилов Андрей Анатольевич</w:t>
            </w:r>
          </w:p>
        </w:tc>
        <w:tc>
          <w:tcPr>
            <w:tcW w:w="227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E65" w:rsidRDefault="00590E65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по ЖКХ, благоустройству и безопасности</w:t>
            </w: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65" w:rsidRDefault="00590E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1 736 005,75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65" w:rsidRDefault="00590E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90E65" w:rsidRDefault="00590E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90E65" w:rsidRDefault="00590E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590E65" w:rsidRDefault="00590E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590E65" w:rsidRDefault="00590E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65" w:rsidRDefault="00590E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1400,0</w:t>
            </w:r>
          </w:p>
          <w:p w:rsidR="00590E65" w:rsidRDefault="00590E65">
            <w:pPr>
              <w:jc w:val="center"/>
              <w:rPr>
                <w:sz w:val="26"/>
                <w:szCs w:val="26"/>
              </w:rPr>
            </w:pPr>
          </w:p>
          <w:p w:rsidR="00590E65" w:rsidRDefault="00590E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38,6</w:t>
            </w:r>
          </w:p>
          <w:p w:rsidR="00590E65" w:rsidRDefault="00590E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40,3</w:t>
            </w:r>
          </w:p>
          <w:p w:rsidR="00590E65" w:rsidRDefault="00590E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35,4</w:t>
            </w:r>
          </w:p>
          <w:p w:rsidR="00590E65" w:rsidRDefault="00590E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58,6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65" w:rsidRDefault="00590E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90E65" w:rsidRDefault="00590E65">
            <w:pPr>
              <w:jc w:val="center"/>
              <w:rPr>
                <w:sz w:val="26"/>
                <w:szCs w:val="26"/>
              </w:rPr>
            </w:pPr>
          </w:p>
          <w:p w:rsidR="00590E65" w:rsidRDefault="00590E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90E65" w:rsidRDefault="00590E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90E65" w:rsidRDefault="00590E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90E65" w:rsidRDefault="00590E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  </w:t>
            </w:r>
          </w:p>
          <w:p w:rsidR="00590E65" w:rsidRDefault="00590E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E65" w:rsidRDefault="00590E65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БМВ</w:t>
            </w:r>
            <w:r>
              <w:rPr>
                <w:sz w:val="26"/>
                <w:szCs w:val="26"/>
                <w:lang w:val="en-US"/>
              </w:rPr>
              <w:t xml:space="preserve"> X</w:t>
            </w:r>
            <w:r w:rsidR="000B1434">
              <w:rPr>
                <w:sz w:val="26"/>
                <w:szCs w:val="26"/>
                <w:lang w:val="en-US"/>
              </w:rPr>
              <w:t xml:space="preserve">5 XDRIVE </w:t>
            </w:r>
            <w:r w:rsidR="000B1434">
              <w:rPr>
                <w:sz w:val="26"/>
                <w:szCs w:val="26"/>
              </w:rPr>
              <w:t>30</w:t>
            </w:r>
            <w:r w:rsidR="000B1434">
              <w:rPr>
                <w:sz w:val="26"/>
                <w:szCs w:val="26"/>
                <w:lang w:val="en-US"/>
              </w:rPr>
              <w:t>D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E65" w:rsidRPr="000B1434" w:rsidRDefault="000B1434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E65" w:rsidRDefault="000B1434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75,6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590E65" w:rsidRDefault="000B1434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</w:tr>
      <w:tr w:rsidR="00C60F00" w:rsidTr="00CE0CE1">
        <w:trPr>
          <w:trHeight w:val="682"/>
        </w:trPr>
        <w:tc>
          <w:tcPr>
            <w:tcW w:w="217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F00" w:rsidRDefault="00C60F00" w:rsidP="00C60F00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227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F00" w:rsidRDefault="00C60F00" w:rsidP="00C60F00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280 229, 86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1093,0</w:t>
            </w: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169,6</w:t>
            </w: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75,6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 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F00" w:rsidRDefault="00C60F00" w:rsidP="00C60F00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F00" w:rsidRDefault="00C60F00" w:rsidP="00C60F00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F00" w:rsidRDefault="00C60F00" w:rsidP="00C60F00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C60F00" w:rsidRDefault="00C60F00" w:rsidP="00C60F00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C60F00" w:rsidTr="00CE0CE1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Pr="00B9713F" w:rsidRDefault="00C60F00" w:rsidP="00C60F00">
            <w:pPr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Ломашевская</w:t>
            </w:r>
            <w:proofErr w:type="spellEnd"/>
            <w:r>
              <w:rPr>
                <w:b/>
                <w:sz w:val="26"/>
                <w:szCs w:val="26"/>
              </w:rPr>
              <w:t xml:space="preserve"> Светлана Геннадьевна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0F00" w:rsidRDefault="00C60F00" w:rsidP="00C60F00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</w:p>
          <w:p w:rsidR="00C60F00" w:rsidRDefault="00C60F00" w:rsidP="00C60F00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главы администрации по общим вопросам </w:t>
            </w: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1 958 674,93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Pr="002B3F2B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C60F00" w:rsidRPr="00B02BF3" w:rsidRDefault="00C60F00" w:rsidP="00C60F00">
            <w:pPr>
              <w:jc w:val="center"/>
              <w:rPr>
                <w:color w:val="C00000"/>
                <w:sz w:val="26"/>
                <w:szCs w:val="26"/>
              </w:rPr>
            </w:pPr>
          </w:p>
          <w:p w:rsidR="00C60F00" w:rsidRPr="00B02BF3" w:rsidRDefault="00C60F00" w:rsidP="00C60F00">
            <w:pPr>
              <w:jc w:val="center"/>
              <w:rPr>
                <w:color w:val="C00000"/>
                <w:sz w:val="26"/>
                <w:szCs w:val="26"/>
              </w:rPr>
            </w:pPr>
          </w:p>
          <w:p w:rsidR="00C60F00" w:rsidRPr="00B02BF3" w:rsidRDefault="00C60F00" w:rsidP="00C60F00">
            <w:pPr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935,0</w:t>
            </w: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60F00" w:rsidRDefault="00C60F00" w:rsidP="00C60F00">
            <w:pPr>
              <w:rPr>
                <w:sz w:val="26"/>
                <w:szCs w:val="26"/>
              </w:rPr>
            </w:pPr>
          </w:p>
          <w:p w:rsidR="00C60F00" w:rsidRDefault="00C60F00" w:rsidP="00C60F00">
            <w:pPr>
              <w:rPr>
                <w:sz w:val="26"/>
                <w:szCs w:val="26"/>
              </w:rPr>
            </w:pPr>
          </w:p>
          <w:p w:rsidR="00C60F00" w:rsidRDefault="00C60F00" w:rsidP="00C60F00">
            <w:pPr>
              <w:rPr>
                <w:sz w:val="26"/>
                <w:szCs w:val="26"/>
              </w:rPr>
            </w:pPr>
          </w:p>
          <w:p w:rsidR="00C60F00" w:rsidRDefault="00C60F00" w:rsidP="00C60F00">
            <w:pPr>
              <w:rPr>
                <w:sz w:val="26"/>
                <w:szCs w:val="26"/>
              </w:rPr>
            </w:pPr>
          </w:p>
          <w:p w:rsidR="00C60F00" w:rsidRDefault="00C60F00" w:rsidP="00C60F00">
            <w:pPr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ФОРД МОНДЕО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72,3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C60F00" w:rsidTr="00CE0CE1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Pr="00B9713F" w:rsidRDefault="00C60F00" w:rsidP="00C60F00">
            <w:pPr>
              <w:rPr>
                <w:sz w:val="26"/>
                <w:szCs w:val="26"/>
              </w:rPr>
            </w:pPr>
            <w:r w:rsidRPr="00B9713F">
              <w:rPr>
                <w:sz w:val="26"/>
                <w:szCs w:val="26"/>
              </w:rPr>
              <w:t>супруг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60F00" w:rsidRDefault="00C60F00" w:rsidP="00C60F00">
            <w:pPr>
              <w:rPr>
                <w:sz w:val="26"/>
                <w:szCs w:val="26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8 852 986,96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700, 0</w:t>
            </w: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Pr="00784B97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72,3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60F00" w:rsidRDefault="00C60F00" w:rsidP="00C60F00">
            <w:pPr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ФОРД МОНДЕО</w:t>
            </w: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</w:tc>
      </w:tr>
      <w:tr w:rsidR="00C60F00" w:rsidTr="00CE0CE1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сын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F00" w:rsidRDefault="00C60F00" w:rsidP="00C60F00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72,3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C60F00" w:rsidTr="00CE0CE1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Pr="00A3416C" w:rsidRDefault="00C60F00" w:rsidP="00C60F00">
            <w:pPr>
              <w:rPr>
                <w:b/>
                <w:sz w:val="26"/>
                <w:szCs w:val="26"/>
              </w:rPr>
            </w:pPr>
            <w:r w:rsidRPr="00A3416C">
              <w:rPr>
                <w:b/>
                <w:sz w:val="26"/>
                <w:szCs w:val="26"/>
              </w:rPr>
              <w:lastRenderedPageBreak/>
              <w:t>Тихомирова</w:t>
            </w:r>
          </w:p>
          <w:p w:rsidR="00C60F00" w:rsidRPr="00A3416C" w:rsidRDefault="00C60F00" w:rsidP="00C60F00">
            <w:pPr>
              <w:rPr>
                <w:b/>
                <w:sz w:val="26"/>
                <w:szCs w:val="26"/>
              </w:rPr>
            </w:pPr>
            <w:r w:rsidRPr="00A3416C">
              <w:rPr>
                <w:b/>
                <w:sz w:val="26"/>
                <w:szCs w:val="26"/>
              </w:rPr>
              <w:t>Любовь</w:t>
            </w:r>
          </w:p>
          <w:p w:rsidR="00C60F00" w:rsidRDefault="00C60F00" w:rsidP="00C60F00">
            <w:pPr>
              <w:rPr>
                <w:sz w:val="26"/>
                <w:szCs w:val="26"/>
              </w:rPr>
            </w:pPr>
            <w:r w:rsidRPr="00A3416C">
              <w:rPr>
                <w:b/>
                <w:sz w:val="26"/>
                <w:szCs w:val="26"/>
              </w:rPr>
              <w:t>Арсентьевна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0F00" w:rsidRDefault="00C60F00" w:rsidP="00C60F00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бухгалтерского учета и планирования - главный бухгалтер</w:t>
            </w: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1 755 678,22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16,5</w:t>
            </w: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124,5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rPr>
                <w:sz w:val="26"/>
                <w:szCs w:val="26"/>
              </w:rPr>
            </w:pPr>
          </w:p>
          <w:p w:rsidR="00C60F00" w:rsidRDefault="00C60F00" w:rsidP="00C60F00">
            <w:pPr>
              <w:rPr>
                <w:sz w:val="26"/>
                <w:szCs w:val="26"/>
              </w:rPr>
            </w:pPr>
            <w:r w:rsidRPr="00EC3D4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Pr="002C218C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bookmarkStart w:id="0" w:name="_GoBack"/>
        <w:bookmarkEnd w:id="0"/>
      </w:tr>
      <w:tr w:rsidR="005A0C98" w:rsidTr="00CE0CE1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A0C98" w:rsidRDefault="005A0C98" w:rsidP="005A0C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0C98" w:rsidRDefault="005A0C98" w:rsidP="005A0C98">
            <w:pPr>
              <w:rPr>
                <w:sz w:val="26"/>
                <w:szCs w:val="26"/>
              </w:rPr>
            </w:pP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C98" w:rsidRDefault="005A0C98" w:rsidP="005A0C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881 192,10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C98" w:rsidRDefault="005A0C98" w:rsidP="005A0C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C98" w:rsidRDefault="005A0C98" w:rsidP="005A0C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C98" w:rsidRDefault="005A0C98" w:rsidP="005A0C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C98" w:rsidRDefault="005A0C98" w:rsidP="005A0C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Шкода-Октавия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C98" w:rsidRDefault="005A0C98" w:rsidP="005A0C98">
            <w:pPr>
              <w:rPr>
                <w:sz w:val="26"/>
                <w:szCs w:val="26"/>
              </w:rPr>
            </w:pPr>
          </w:p>
          <w:p w:rsidR="005A0C98" w:rsidRDefault="005A0C98" w:rsidP="005A0C98">
            <w:pPr>
              <w:rPr>
                <w:sz w:val="26"/>
                <w:szCs w:val="26"/>
              </w:rPr>
            </w:pPr>
            <w:r w:rsidRPr="00EC3D4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C98" w:rsidRDefault="005A0C98" w:rsidP="005A0C98">
            <w:pPr>
              <w:jc w:val="center"/>
              <w:rPr>
                <w:sz w:val="26"/>
                <w:szCs w:val="26"/>
              </w:rPr>
            </w:pPr>
          </w:p>
          <w:p w:rsidR="005A0C98" w:rsidRPr="002C218C" w:rsidRDefault="005A0C98" w:rsidP="005A0C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A0C98" w:rsidRDefault="005A0C98" w:rsidP="005A0C98">
            <w:pPr>
              <w:jc w:val="center"/>
              <w:rPr>
                <w:sz w:val="26"/>
                <w:szCs w:val="26"/>
              </w:rPr>
            </w:pPr>
          </w:p>
          <w:p w:rsidR="005A0C98" w:rsidRDefault="005A0C98" w:rsidP="005A0C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9B792C" w:rsidTr="00CE0CE1">
        <w:trPr>
          <w:trHeight w:val="1620"/>
        </w:trPr>
        <w:tc>
          <w:tcPr>
            <w:tcW w:w="2176" w:type="dxa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9B792C" w:rsidRPr="009B792C" w:rsidRDefault="009B792C" w:rsidP="00C60F00">
            <w:pPr>
              <w:rPr>
                <w:b/>
                <w:sz w:val="26"/>
                <w:szCs w:val="26"/>
              </w:rPr>
            </w:pPr>
            <w:r w:rsidRPr="009B792C">
              <w:rPr>
                <w:b/>
                <w:sz w:val="26"/>
                <w:szCs w:val="26"/>
              </w:rPr>
              <w:t>Денискин Денис Алексеевич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B792C" w:rsidRDefault="009B792C" w:rsidP="00C60F00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по закупкам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B792C" w:rsidRDefault="009B792C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939 047,49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B792C" w:rsidRDefault="009B792C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1/3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B792C" w:rsidRDefault="009B792C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B792C" w:rsidRDefault="00A2337C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B792C" w:rsidRPr="00A2337C" w:rsidRDefault="00A2337C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ТОЙОТА </w:t>
            </w:r>
            <w:proofErr w:type="spellStart"/>
            <w:r>
              <w:rPr>
                <w:sz w:val="26"/>
                <w:szCs w:val="26"/>
              </w:rPr>
              <w:t>Камри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B792C" w:rsidRDefault="00A2337C" w:rsidP="00C60F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B792C" w:rsidRDefault="009B792C" w:rsidP="00C60F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9B792C" w:rsidRDefault="009B792C" w:rsidP="00C60F00">
            <w:pPr>
              <w:jc w:val="center"/>
              <w:rPr>
                <w:sz w:val="26"/>
                <w:szCs w:val="26"/>
              </w:rPr>
            </w:pPr>
          </w:p>
        </w:tc>
      </w:tr>
      <w:tr w:rsidR="00CE0CE1" w:rsidTr="005A0C98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0CE1" w:rsidRDefault="00CE0CE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Федоров</w:t>
            </w:r>
          </w:p>
          <w:p w:rsidR="00CE0CE1" w:rsidRDefault="00CE0CE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Олег</w:t>
            </w:r>
          </w:p>
          <w:p w:rsidR="00CE0CE1" w:rsidRDefault="00CE0CE1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Юрьевич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E0CE1" w:rsidRDefault="00CE0CE1">
            <w:pPr>
              <w:autoSpaceDE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МКУ «Охрана общественного порядка»</w:t>
            </w: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1 039 981,96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1200,0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59,6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61,0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Фольксваген Джетта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0CE1" w:rsidRDefault="00CE0C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</w:tc>
      </w:tr>
      <w:tr w:rsidR="00CE0CE1" w:rsidTr="005A0C98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0CE1" w:rsidRDefault="00CE0C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0CE1" w:rsidRDefault="00CE0CE1">
            <w:pPr>
              <w:rPr>
                <w:sz w:val="26"/>
                <w:szCs w:val="26"/>
              </w:rPr>
            </w:pP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2000,0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89,3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Рено гранд </w:t>
            </w:r>
            <w:proofErr w:type="spellStart"/>
            <w:r>
              <w:rPr>
                <w:sz w:val="26"/>
                <w:szCs w:val="26"/>
              </w:rPr>
              <w:t>сценик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0CE1" w:rsidRDefault="00CE0C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59,6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CE0CE1" w:rsidTr="005A0C98">
        <w:trPr>
          <w:trHeight w:val="1725"/>
        </w:trPr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CE0CE1" w:rsidRDefault="00CE0CE1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Изотов Виктор Николаевич</w:t>
            </w:r>
          </w:p>
          <w:p w:rsidR="00CE0CE1" w:rsidRDefault="00CE0CE1">
            <w:pPr>
              <w:rPr>
                <w:b/>
                <w:sz w:val="26"/>
                <w:szCs w:val="26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E0CE1" w:rsidRDefault="00CE0C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МКУ «Агентство по строительству и развитию территории МО «БСП»</w:t>
            </w: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387 840,73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59,0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Рено Аркана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0CE1" w:rsidRDefault="00CE0C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  <w:p w:rsidR="00CE0CE1" w:rsidRDefault="00CE0CE1">
            <w:pPr>
              <w:rPr>
                <w:sz w:val="26"/>
                <w:szCs w:val="26"/>
              </w:rPr>
            </w:pPr>
          </w:p>
          <w:p w:rsidR="00CE0CE1" w:rsidRDefault="00CE0CE1">
            <w:pPr>
              <w:rPr>
                <w:sz w:val="26"/>
                <w:szCs w:val="26"/>
              </w:rPr>
            </w:pPr>
          </w:p>
          <w:p w:rsidR="00CE0CE1" w:rsidRDefault="00CE0CE1">
            <w:pPr>
              <w:rPr>
                <w:sz w:val="26"/>
                <w:szCs w:val="26"/>
              </w:rPr>
            </w:pPr>
          </w:p>
          <w:p w:rsidR="00CE0CE1" w:rsidRDefault="00CE0CE1">
            <w:pPr>
              <w:rPr>
                <w:sz w:val="26"/>
                <w:szCs w:val="26"/>
              </w:rPr>
            </w:pPr>
          </w:p>
          <w:p w:rsidR="00CE0CE1" w:rsidRDefault="00CE0CE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</w:tc>
      </w:tr>
      <w:tr w:rsidR="00CE0CE1" w:rsidTr="005A0C98">
        <w:trPr>
          <w:trHeight w:val="1620"/>
        </w:trPr>
        <w:tc>
          <w:tcPr>
            <w:tcW w:w="2176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E0CE1" w:rsidRDefault="00CE0CE1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0CE1" w:rsidRDefault="00CE0CE1">
            <w:pPr>
              <w:autoSpaceDE/>
              <w:rPr>
                <w:sz w:val="26"/>
                <w:szCs w:val="26"/>
              </w:rPr>
            </w:pPr>
          </w:p>
          <w:p w:rsidR="00CE0CE1" w:rsidRDefault="00CE0CE1">
            <w:pPr>
              <w:autoSpaceDE/>
              <w:rPr>
                <w:sz w:val="26"/>
                <w:szCs w:val="26"/>
              </w:rPr>
            </w:pPr>
          </w:p>
          <w:p w:rsidR="00CE0CE1" w:rsidRDefault="00CE0CE1">
            <w:pPr>
              <w:autoSpaceDE/>
              <w:rPr>
                <w:sz w:val="26"/>
                <w:szCs w:val="26"/>
              </w:rPr>
            </w:pPr>
          </w:p>
          <w:p w:rsidR="00CE0CE1" w:rsidRDefault="00CE0CE1">
            <w:pPr>
              <w:autoSpaceDE/>
              <w:rPr>
                <w:sz w:val="26"/>
                <w:szCs w:val="26"/>
              </w:rPr>
            </w:pPr>
          </w:p>
          <w:p w:rsidR="00CE0CE1" w:rsidRDefault="00CE0CE1">
            <w:pPr>
              <w:rPr>
                <w:sz w:val="26"/>
                <w:szCs w:val="26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1 457 592,00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НИССАН Х-ТРЕЙЛ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E0CE1" w:rsidRDefault="00CE0C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  <w:hideMark/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</w:tr>
      <w:tr w:rsidR="00CE0CE1" w:rsidTr="005A0C98">
        <w:trPr>
          <w:trHeight w:val="1620"/>
        </w:trPr>
        <w:tc>
          <w:tcPr>
            <w:tcW w:w="2176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E0CE1" w:rsidRDefault="00CE0CE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Блохина Наталья Анатольевна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E0CE1" w:rsidRDefault="00CE0CE1">
            <w:pPr>
              <w:autoSpaceDE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</w:t>
            </w:r>
            <w:r>
              <w:rPr>
                <w:sz w:val="26"/>
                <w:szCs w:val="26"/>
              </w:rPr>
              <w:t>АМУ</w:t>
            </w:r>
            <w:r>
              <w:rPr>
                <w:sz w:val="26"/>
                <w:szCs w:val="26"/>
              </w:rPr>
              <w:t xml:space="preserve"> культурно-досугового центра «Бугры»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1 353 868,87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1/2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E0CE1" w:rsidRDefault="00CE0C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</w:tc>
      </w:tr>
      <w:tr w:rsidR="00CE0CE1" w:rsidTr="005A0C98">
        <w:trPr>
          <w:trHeight w:val="1620"/>
        </w:trPr>
        <w:tc>
          <w:tcPr>
            <w:tcW w:w="2176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E0CE1" w:rsidRDefault="00CE0C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0CE1" w:rsidRDefault="00CE0CE1">
            <w:pPr>
              <w:autoSpaceDE/>
              <w:rPr>
                <w:sz w:val="26"/>
                <w:szCs w:val="26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811 314,66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½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1/3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900,0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78,2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47,7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ХУНДАЙ </w:t>
            </w:r>
            <w:r>
              <w:rPr>
                <w:sz w:val="26"/>
                <w:szCs w:val="26"/>
                <w:lang w:val="en-US"/>
              </w:rPr>
              <w:t>TUCSON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E0CE1" w:rsidRDefault="00CE0C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</w:tc>
      </w:tr>
    </w:tbl>
    <w:p w:rsidR="00CE0CE1" w:rsidRDefault="00CE0CE1" w:rsidP="00CE0CE1"/>
    <w:p w:rsidR="0000355A" w:rsidRDefault="0000355A" w:rsidP="006D5F0C"/>
    <w:sectPr w:rsidR="0000355A" w:rsidSect="0009241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D2"/>
    <w:rsid w:val="0000355A"/>
    <w:rsid w:val="0001052F"/>
    <w:rsid w:val="00092419"/>
    <w:rsid w:val="000A79AF"/>
    <w:rsid w:val="000B1434"/>
    <w:rsid w:val="000B6CEF"/>
    <w:rsid w:val="00125E53"/>
    <w:rsid w:val="0013083B"/>
    <w:rsid w:val="0014013F"/>
    <w:rsid w:val="00164310"/>
    <w:rsid w:val="00177ECF"/>
    <w:rsid w:val="00193895"/>
    <w:rsid w:val="001E6610"/>
    <w:rsid w:val="00216E7E"/>
    <w:rsid w:val="00250DE6"/>
    <w:rsid w:val="002516F2"/>
    <w:rsid w:val="002B3F2B"/>
    <w:rsid w:val="002C218C"/>
    <w:rsid w:val="00334FC6"/>
    <w:rsid w:val="00346DD2"/>
    <w:rsid w:val="003F632A"/>
    <w:rsid w:val="0044708A"/>
    <w:rsid w:val="004701DF"/>
    <w:rsid w:val="0047405A"/>
    <w:rsid w:val="00476046"/>
    <w:rsid w:val="0048725C"/>
    <w:rsid w:val="00496648"/>
    <w:rsid w:val="004F0CEB"/>
    <w:rsid w:val="00510CF4"/>
    <w:rsid w:val="005127CC"/>
    <w:rsid w:val="0051501B"/>
    <w:rsid w:val="00590E65"/>
    <w:rsid w:val="005A0C98"/>
    <w:rsid w:val="006A2ECE"/>
    <w:rsid w:val="006D5F0C"/>
    <w:rsid w:val="006E0E3C"/>
    <w:rsid w:val="007042AA"/>
    <w:rsid w:val="007170D9"/>
    <w:rsid w:val="00732474"/>
    <w:rsid w:val="00784B97"/>
    <w:rsid w:val="00815F92"/>
    <w:rsid w:val="00816257"/>
    <w:rsid w:val="00841761"/>
    <w:rsid w:val="008436C8"/>
    <w:rsid w:val="00872B22"/>
    <w:rsid w:val="0093630F"/>
    <w:rsid w:val="009B577B"/>
    <w:rsid w:val="009B792C"/>
    <w:rsid w:val="009F1320"/>
    <w:rsid w:val="00A2337C"/>
    <w:rsid w:val="00A25090"/>
    <w:rsid w:val="00A3416C"/>
    <w:rsid w:val="00A51C1B"/>
    <w:rsid w:val="00A75FF2"/>
    <w:rsid w:val="00AD00C7"/>
    <w:rsid w:val="00AE5243"/>
    <w:rsid w:val="00B02BF3"/>
    <w:rsid w:val="00B51C01"/>
    <w:rsid w:val="00B80CC7"/>
    <w:rsid w:val="00B866EA"/>
    <w:rsid w:val="00B9713F"/>
    <w:rsid w:val="00BE4225"/>
    <w:rsid w:val="00C60F00"/>
    <w:rsid w:val="00C9462F"/>
    <w:rsid w:val="00C94BBC"/>
    <w:rsid w:val="00CB0FC0"/>
    <w:rsid w:val="00CC08CB"/>
    <w:rsid w:val="00CE0CE1"/>
    <w:rsid w:val="00D67BBC"/>
    <w:rsid w:val="00DD1790"/>
    <w:rsid w:val="00EC3D42"/>
    <w:rsid w:val="00EE44D2"/>
    <w:rsid w:val="00F11B83"/>
    <w:rsid w:val="00F44AF7"/>
    <w:rsid w:val="00FD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4574"/>
  <w15:docId w15:val="{78C1C381-CEE3-4B96-A425-26756E9B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5F0C"/>
    <w:pPr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semiHidden/>
    <w:unhideWhenUsed/>
    <w:rsid w:val="000035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</dc:creator>
  <cp:lastModifiedBy>Наталья</cp:lastModifiedBy>
  <cp:revision>9</cp:revision>
  <cp:lastPrinted>2015-07-31T06:31:00Z</cp:lastPrinted>
  <dcterms:created xsi:type="dcterms:W3CDTF">2021-05-11T08:35:00Z</dcterms:created>
  <dcterms:modified xsi:type="dcterms:W3CDTF">2021-05-12T11:24:00Z</dcterms:modified>
</cp:coreProperties>
</file>