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4" w:type="dxa"/>
        <w:tblInd w:w="94" w:type="dxa"/>
        <w:tblLook w:val="04A0"/>
      </w:tblPr>
      <w:tblGrid>
        <w:gridCol w:w="551"/>
        <w:gridCol w:w="559"/>
        <w:gridCol w:w="1163"/>
        <w:gridCol w:w="435"/>
        <w:gridCol w:w="1546"/>
      </w:tblGrid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№ точки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</w:p>
        </w:tc>
      </w:tr>
      <w:tr w:rsidR="00CA71B8" w:rsidRPr="00CA71B8" w:rsidTr="00CA71B8">
        <w:trPr>
          <w:trHeight w:val="300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Фрагмент 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115136,58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120665,39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115142,75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120669,77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115148,91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120675,65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115156,04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120684,06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115161,34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120692,88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115166,83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120725,66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115188,89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120738,20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115200,72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120761,13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115204,78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120768,99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115204,01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120759,06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115201,71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120742,55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115197,69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120703,44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115189,14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120674,53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115185,08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120647,25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115186,48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120586,26</w:t>
            </w:r>
          </w:p>
        </w:tc>
      </w:tr>
      <w:tr w:rsidR="00CA71B8" w:rsidRPr="00CA71B8" w:rsidTr="00CA71B8">
        <w:trPr>
          <w:trHeight w:val="300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Фрагмент 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115201,28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120595,15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115230,62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120612,78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115304,27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120661,87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115320,69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120672,50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115395,24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120706,02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115404,90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120712,43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115412,76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120721,06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115418,29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120731,35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115420,01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120736,76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115423,68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120752,46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115409,07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120755,87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115405,54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120740,75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115402,60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120733,14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115397,99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120726,62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115391,93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120721,43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115388,39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120719,39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115311,88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120684,98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115222,59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120625,46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115205,41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120615,13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115200,72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120619,60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115200,10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120646,31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115203,82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120671,28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115212,47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120700,52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115216,60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120740,75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115218,93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120757,45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115219,99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120771,14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115218,61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120780,39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115216,12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120786,34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115211,75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120791,98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115198,15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120802,56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115180,17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120813,57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115170,89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120817,46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115179,47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120836,87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115184,75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120850,49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115194,94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120883,56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115197,92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120897,93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115198,83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120911,43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115200,11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120914,73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115207,53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120922,91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115211,76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120924,51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115225,38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120926,61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115242,76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120938,19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115252,67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120954,67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115257,38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120975,26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115248,11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121000,82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115242,90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121008,12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115242,69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121012,56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115245,77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121021,84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115261,45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121042,03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115271,88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121059,57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115279,07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121077,81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115281,11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121077,60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115286,58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121065,74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115292,98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121054,34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115300,67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121037,15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115312,49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121029,99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115320,28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121020,73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115337,93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121016,96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115356,48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121015,16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115369,77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121018,87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115381,46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121027,88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115389,45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121041,90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115394,94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121056,86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115391,78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121072,35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115388,32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121082,88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115387,87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121086,97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115390,80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121091,71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115402,65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121099,94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115421,08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121108,07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115421,01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121107,97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115416,01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121097,07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115412,71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121086,05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115412,86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121070,04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115421,25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121049,72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115437,47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121037,39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115452,20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121033,52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115479,37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121037,81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115497,93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121042,01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115515,15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121049,41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115539,25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121065,00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115582,48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121092,78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115591,80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121098,14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115600,04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121102,02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115610,51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121105,55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115620,41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121107,72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115644,87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121115,96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115649,64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121117,49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115654,95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121120,56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115660,25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121124,67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115665,30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121129,93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115669,37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121134,92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115673,98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121142,60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115676,80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121147,89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115679,61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121154,56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115679,98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121158,68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115681,38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121163,61</w:t>
            </w:r>
          </w:p>
        </w:tc>
      </w:tr>
      <w:tr w:rsidR="00CA71B8" w:rsidRPr="00CA71B8" w:rsidTr="00CA71B8">
        <w:trPr>
          <w:trHeight w:val="300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Фрагмент 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115742,83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121204,63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115745,87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121195,19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115751,66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121193,82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115765,33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121193,25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115772,22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121193,46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115780,06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121195,94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115786,53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121198,37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115798,73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121199,36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115819,79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121198,26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115823,45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121191,50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115826,96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121182,52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115831,38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121177,39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115838,22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121171,00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115845,47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121164,22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115850,15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121159,84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115859,20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121147,36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115868,15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121135,25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115875,97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121126,31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115884,22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121119,54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115892,08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121114,26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115897,77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121112,95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115906,27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121111,54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115927,86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121108,62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115940,44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121104,44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115951,63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121101,33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115964,06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121098,93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115972,87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121089,73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115978,32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121075,77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115981,19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121071,20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115990,07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121059,48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115996,77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121049,44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116003,92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121037,63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116006,32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121032,22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116009,34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121026,14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116015,85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121022,32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116021,92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121013,42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116026,37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121003,91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116031,32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120991,75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116034,68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120986,60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116037,84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120983,64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116043,46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120983,06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116052,11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120984,21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116060,21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120976,68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116067,61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120969,09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116074,43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120961,94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116080,91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120956,02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116092,04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120948,23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116099,96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120946,04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116104,18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120943,99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116105,26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120943,47</w:t>
            </w:r>
          </w:p>
        </w:tc>
      </w:tr>
      <w:tr w:rsidR="00CA71B8" w:rsidRPr="00CA71B8" w:rsidTr="00CA71B8">
        <w:trPr>
          <w:trHeight w:val="300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Фрагмент 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116106,48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120956,93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116099,41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120959,83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116087,17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120968,08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116079,16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120975,37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116073,98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120981,86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116069,96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120986,24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116064,84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120990,89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116059,02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120996,14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116055,25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121003,86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116051,48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121011,29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116045,32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121022,14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116041,48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121028,40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116037,12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121036,47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116035,13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121040,29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116025,41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121054,66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116020,05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121062,91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116012,96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121073,10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116008,96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121077,71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116002,49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121084,74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116000,61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121087,70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115992,86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121102,40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115991,66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121105,29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115988,73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121118,97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116015,52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121121,38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121122,59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116036,77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121125,06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116044,98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121126,94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116068,88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121126,55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116078,63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121127,19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116086,14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121128,30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116094,59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121128,18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116099,69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121127,81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116105,49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121126,40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116109,28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121126,29</w:t>
            </w:r>
          </w:p>
        </w:tc>
      </w:tr>
      <w:tr w:rsidR="00CA71B8" w:rsidRPr="00CA71B8" w:rsidTr="00CA71B8">
        <w:trPr>
          <w:trHeight w:val="300"/>
        </w:trPr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116122,17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121130,62</w:t>
            </w:r>
          </w:p>
        </w:tc>
      </w:tr>
      <w:tr w:rsidR="00CA71B8" w:rsidRPr="00CA71B8" w:rsidTr="00CA71B8">
        <w:trPr>
          <w:trHeight w:val="300"/>
        </w:trPr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Фрагмент 5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116123,38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121144,03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116121,02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121143,98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116114,79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121141,49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116101,62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121140,49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116086,15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121141,32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116070,17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121139,71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116053,94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121141,26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116048,56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121140,86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116030,16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121137,73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116012,92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121135,53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116003,19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121133,93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115992,81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121133,08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209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115982,02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121133,70</w:t>
            </w:r>
          </w:p>
        </w:tc>
      </w:tr>
      <w:tr w:rsidR="00CA71B8" w:rsidRPr="00CA71B8" w:rsidTr="00CA71B8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115975,62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B8" w:rsidRPr="00CA71B8" w:rsidRDefault="00CA71B8" w:rsidP="00CA71B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1B8">
              <w:rPr>
                <w:rFonts w:ascii="Calibri" w:eastAsia="Times New Roman" w:hAnsi="Calibri" w:cs="Times New Roman"/>
                <w:color w:val="000000"/>
                <w:lang w:eastAsia="ru-RU"/>
              </w:rPr>
              <w:t>121134,61</w:t>
            </w:r>
          </w:p>
        </w:tc>
      </w:tr>
    </w:tbl>
    <w:p w:rsidR="00250774" w:rsidRDefault="00250774"/>
    <w:sectPr w:rsidR="00250774" w:rsidSect="0025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A71B8"/>
    <w:rsid w:val="00024D29"/>
    <w:rsid w:val="00250774"/>
    <w:rsid w:val="004477A7"/>
    <w:rsid w:val="005C2D85"/>
    <w:rsid w:val="00CA71B8"/>
    <w:rsid w:val="00F1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architect1</dc:creator>
  <cp:keywords/>
  <dc:description/>
  <cp:lastModifiedBy>architect1</cp:lastModifiedBy>
  <cp:revision>2</cp:revision>
  <dcterms:created xsi:type="dcterms:W3CDTF">2017-12-18T19:30:00Z</dcterms:created>
  <dcterms:modified xsi:type="dcterms:W3CDTF">2017-12-18T19:32:00Z</dcterms:modified>
</cp:coreProperties>
</file>