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6E" w:rsidRDefault="00F96C6E" w:rsidP="00F96C6E">
      <w:pPr>
        <w:jc w:val="right"/>
      </w:pPr>
      <w:r>
        <w:t>Приложение №1 к решению совета депутатов №_</w:t>
      </w:r>
      <w:r w:rsidR="00F77038">
        <w:t>23</w:t>
      </w:r>
      <w:r>
        <w:t>_ от _</w:t>
      </w:r>
      <w:r w:rsidR="00836A55">
        <w:t>15</w:t>
      </w:r>
      <w:r>
        <w:t>.0</w:t>
      </w:r>
      <w:r w:rsidR="00836A55">
        <w:t>8</w:t>
      </w:r>
      <w:r>
        <w:t>.201</w:t>
      </w:r>
      <w:r w:rsidR="00836A55">
        <w:t>8</w:t>
      </w:r>
      <w:r>
        <w:t>г._</w:t>
      </w:r>
    </w:p>
    <w:p w:rsidR="00F96C6E" w:rsidRDefault="00F96C6E" w:rsidP="00F96C6E"/>
    <w:tbl>
      <w:tblPr>
        <w:tblStyle w:val="a3"/>
        <w:tblW w:w="13610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851"/>
        <w:gridCol w:w="1984"/>
        <w:gridCol w:w="1700"/>
        <w:gridCol w:w="1511"/>
        <w:gridCol w:w="1512"/>
        <w:gridCol w:w="1514"/>
        <w:gridCol w:w="7"/>
      </w:tblGrid>
      <w:tr w:rsidR="00F96C6E" w:rsidTr="00120177">
        <w:tc>
          <w:tcPr>
            <w:tcW w:w="1271" w:type="dxa"/>
          </w:tcPr>
          <w:p w:rsidR="00F96C6E" w:rsidRDefault="00F96C6E" w:rsidP="00120177">
            <w:pPr>
              <w:pStyle w:val="ConsPlusNormal"/>
              <w:jc w:val="center"/>
            </w:pPr>
            <w:proofErr w:type="spellStart"/>
            <w:r>
              <w:t>Идентифи-кационный</w:t>
            </w:r>
            <w:proofErr w:type="spellEnd"/>
            <w:r>
              <w:t xml:space="preserve"> номер НТО</w:t>
            </w:r>
          </w:p>
        </w:tc>
        <w:tc>
          <w:tcPr>
            <w:tcW w:w="198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Место размещения НТО (адресный ориентир)</w:t>
            </w:r>
          </w:p>
        </w:tc>
        <w:tc>
          <w:tcPr>
            <w:tcW w:w="127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Вид НТО</w:t>
            </w:r>
          </w:p>
        </w:tc>
        <w:tc>
          <w:tcPr>
            <w:tcW w:w="85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Площадь НТО</w:t>
            </w:r>
          </w:p>
        </w:tc>
        <w:tc>
          <w:tcPr>
            <w:tcW w:w="1984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Специализация НТО</w:t>
            </w:r>
          </w:p>
        </w:tc>
        <w:tc>
          <w:tcPr>
            <w:tcW w:w="1700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Правообладатель НТО (наименование, ИНН)</w:t>
            </w:r>
          </w:p>
        </w:tc>
        <w:tc>
          <w:tcPr>
            <w:tcW w:w="151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Реквизиты документов на размещение НТО</w:t>
            </w:r>
          </w:p>
        </w:tc>
        <w:tc>
          <w:tcPr>
            <w:tcW w:w="1512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Является ли правообладатель НТО субъектом малого и(или) среднего предпринимательства (да/нет)</w:t>
            </w:r>
          </w:p>
        </w:tc>
        <w:tc>
          <w:tcPr>
            <w:tcW w:w="1521" w:type="dxa"/>
            <w:gridSpan w:val="2"/>
          </w:tcPr>
          <w:p w:rsidR="00F96C6E" w:rsidRDefault="00F96C6E" w:rsidP="00120177">
            <w:pPr>
              <w:pStyle w:val="ConsPlusNormal"/>
              <w:jc w:val="center"/>
            </w:pPr>
            <w:r>
              <w:t>Период размещения НТО (с ___ по ___)</w:t>
            </w:r>
          </w:p>
        </w:tc>
      </w:tr>
      <w:tr w:rsidR="00F96C6E" w:rsidTr="00120177">
        <w:tc>
          <w:tcPr>
            <w:tcW w:w="127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96C6E" w:rsidRDefault="00F96C6E" w:rsidP="00120177">
            <w:pPr>
              <w:pStyle w:val="ConsPlusNormal"/>
              <w:jc w:val="center"/>
            </w:pPr>
            <w:bookmarkStart w:id="0" w:name="P128"/>
            <w:bookmarkEnd w:id="0"/>
            <w:r>
              <w:t>3</w:t>
            </w:r>
          </w:p>
        </w:tc>
        <w:tc>
          <w:tcPr>
            <w:tcW w:w="851" w:type="dxa"/>
          </w:tcPr>
          <w:p w:rsidR="00F96C6E" w:rsidRDefault="00F96C6E" w:rsidP="0012017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2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21" w:type="dxa"/>
            <w:gridSpan w:val="2"/>
          </w:tcPr>
          <w:p w:rsidR="00F96C6E" w:rsidRDefault="00F96C6E" w:rsidP="00120177">
            <w:pPr>
              <w:pStyle w:val="ConsPlusNormal"/>
              <w:jc w:val="center"/>
            </w:pPr>
            <w:r>
              <w:t>9</w:t>
            </w: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1БСП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Д. Мистолово, ул. Центральная, уч. 29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56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Pr="0059195B" w:rsidRDefault="00852E12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r>
              <w:rPr>
                <w:rFonts w:asciiTheme="minorHAnsi" w:hAnsiTheme="minorHAnsi" w:cstheme="minorHAnsi"/>
                <w:szCs w:val="22"/>
              </w:rPr>
              <w:t>Иванов Ю.М.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19 от 05.06.2018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3БСП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2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ИП Кулешов П.С.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780433449117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13 от 27.03.2018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1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ООО «ДСК-2 плюс ТАРМО», 7802093281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02 от 18.08.2017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5БСП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3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30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700" w:type="dxa"/>
          </w:tcPr>
          <w:p w:rsidR="00F96C6E" w:rsidRPr="0059195B" w:rsidRDefault="00F96C6E" w:rsidP="009134C4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ИП</w:t>
            </w:r>
            <w:r w:rsidR="009134C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9134C4">
              <w:rPr>
                <w:rFonts w:asciiTheme="minorHAnsi" w:hAnsiTheme="minorHAnsi" w:cstheme="minorHAnsi"/>
                <w:szCs w:val="22"/>
              </w:rPr>
              <w:t>Нанава</w:t>
            </w:r>
            <w:proofErr w:type="spellEnd"/>
            <w:r w:rsidR="009134C4">
              <w:rPr>
                <w:rFonts w:asciiTheme="minorHAnsi" w:hAnsiTheme="minorHAnsi" w:cstheme="minorHAnsi"/>
                <w:szCs w:val="22"/>
              </w:rPr>
              <w:t xml:space="preserve"> Б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16 от 23.04.2018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6БСП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угол ул. Шоссейная и ул. Школьная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22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Газарян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В.С.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470318317809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Договор № 01-Т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c>
          <w:tcPr>
            <w:tcW w:w="127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7БСП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Школьная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Ярмарка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2500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___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12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21" w:type="dxa"/>
            <w:gridSpan w:val="2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8БСП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ул. Зеленая, уч. № 5А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50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lastRenderedPageBreak/>
              <w:t>9БСП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Средний пер., у д. №5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Торговый павильон 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30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ИП Коптяев Л.А.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14 от 27.03.2018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10БСП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Корабсельки, 8-й км а/д «Юкки-</w:t>
            </w:r>
            <w:proofErr w:type="spellStart"/>
            <w:r w:rsidRPr="0059195B">
              <w:rPr>
                <w:rFonts w:cstheme="minorHAnsi"/>
              </w:rPr>
              <w:t>Кузьмолово</w:t>
            </w:r>
            <w:proofErr w:type="spellEnd"/>
            <w:r w:rsidRPr="0059195B">
              <w:rPr>
                <w:rFonts w:cstheme="minorHAnsi"/>
              </w:rPr>
              <w:t>», № 2А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/торговая площадка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1535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ООО «</w:t>
            </w:r>
            <w:proofErr w:type="spellStart"/>
            <w:r w:rsidRPr="0059195B">
              <w:rPr>
                <w:rFonts w:cstheme="minorHAnsi"/>
              </w:rPr>
              <w:t>РосАгро</w:t>
            </w:r>
            <w:proofErr w:type="spellEnd"/>
          </w:p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Семена»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Договор № 166/1.6-40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11БСП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Энколово, ул. Шоссейная, №5-В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/торговая площадка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2922</w:t>
            </w:r>
          </w:p>
        </w:tc>
        <w:tc>
          <w:tcPr>
            <w:tcW w:w="1984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Торговая площадка</w:t>
            </w:r>
          </w:p>
        </w:tc>
        <w:tc>
          <w:tcPr>
            <w:tcW w:w="1700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ООО «Алые Розы»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18 от 14.05.2018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12БСП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Порошкино, ул. Никольская, уч.31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240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Pr="0059195B" w:rsidRDefault="009134C4" w:rsidP="00836A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Крестьянск</w:t>
            </w:r>
            <w:r w:rsidR="00836A55">
              <w:rPr>
                <w:rFonts w:cstheme="minorHAnsi"/>
              </w:rPr>
              <w:t>ое</w:t>
            </w:r>
            <w:r>
              <w:rPr>
                <w:rFonts w:cstheme="minorHAnsi"/>
              </w:rPr>
              <w:t xml:space="preserve"> (фермерск</w:t>
            </w:r>
            <w:r w:rsidR="00836A55">
              <w:rPr>
                <w:rFonts w:cstheme="minorHAnsi"/>
              </w:rPr>
              <w:t>ое</w:t>
            </w:r>
            <w:r>
              <w:rPr>
                <w:rFonts w:cstheme="minorHAnsi"/>
              </w:rPr>
              <w:t>)</w:t>
            </w:r>
            <w:r w:rsidR="00836A55">
              <w:rPr>
                <w:rFonts w:cstheme="minorHAnsi"/>
              </w:rPr>
              <w:t xml:space="preserve"> хозяйство</w:t>
            </w:r>
            <w:r>
              <w:rPr>
                <w:rFonts w:cstheme="minorHAnsi"/>
              </w:rPr>
              <w:t xml:space="preserve"> «Хутор Алексеевский» 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15 от 23.04.2018</w:t>
            </w:r>
          </w:p>
        </w:tc>
        <w:tc>
          <w:tcPr>
            <w:tcW w:w="1512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13БСП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Энколово, а/д «Порошкино-Капитолово», 6 км.</w:t>
            </w:r>
          </w:p>
        </w:tc>
        <w:tc>
          <w:tcPr>
            <w:tcW w:w="1275" w:type="dxa"/>
          </w:tcPr>
          <w:p w:rsidR="00F96C6E" w:rsidRPr="0059195B" w:rsidRDefault="00F96C6E" w:rsidP="009134C4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</w:t>
            </w:r>
            <w:r w:rsidR="009134C4">
              <w:rPr>
                <w:rFonts w:cstheme="minorHAnsi"/>
              </w:rPr>
              <w:t>ая галерея</w:t>
            </w:r>
          </w:p>
        </w:tc>
        <w:tc>
          <w:tcPr>
            <w:tcW w:w="851" w:type="dxa"/>
          </w:tcPr>
          <w:p w:rsidR="00F96C6E" w:rsidRPr="0059195B" w:rsidRDefault="009134C4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264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продовольствен-ные</w:t>
            </w:r>
            <w:proofErr w:type="spellEnd"/>
          </w:p>
        </w:tc>
        <w:tc>
          <w:tcPr>
            <w:tcW w:w="1700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ООО «Алые Розы»</w:t>
            </w:r>
          </w:p>
        </w:tc>
        <w:tc>
          <w:tcPr>
            <w:tcW w:w="1511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17 от 14.05.2018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14БСП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продовольствен-ные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03 от 02.10.2017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15БСП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04 от 02.10.2017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16БСП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у д.34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ЗАО «Восток ЛТД»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05 от 03.10.2017</w:t>
            </w:r>
          </w:p>
        </w:tc>
        <w:tc>
          <w:tcPr>
            <w:tcW w:w="1512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17БСП</w:t>
            </w:r>
          </w:p>
        </w:tc>
        <w:tc>
          <w:tcPr>
            <w:tcW w:w="1985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у д.7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Ковальчук С.С.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07 от 23.10.2017</w:t>
            </w: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18БСП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уч.5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Попов П.Н.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10 от 14.11.2017</w:t>
            </w: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20БСП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11 от 14.11.2017</w:t>
            </w: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21БСП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Мендсары, ул. Лесная, у д. 12а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ИП Иванов Ю.М.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08 от 02.10.2017</w:t>
            </w: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22БСП</w:t>
            </w:r>
          </w:p>
        </w:tc>
        <w:tc>
          <w:tcPr>
            <w:tcW w:w="1985" w:type="dxa"/>
          </w:tcPr>
          <w:p w:rsidR="00F96C6E" w:rsidRDefault="00F96C6E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</w:t>
            </w:r>
            <w:r w:rsidR="00163A07">
              <w:rPr>
                <w:rFonts w:cstheme="minorHAnsi"/>
              </w:rPr>
              <w:t>оссейная (у д. 7</w:t>
            </w:r>
            <w:r>
              <w:rPr>
                <w:rFonts w:cstheme="minorHAnsi"/>
              </w:rPr>
              <w:t>)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ИП Расулова О.А.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12 от 27.03.2018</w:t>
            </w:r>
          </w:p>
        </w:tc>
        <w:tc>
          <w:tcPr>
            <w:tcW w:w="1512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Д. Энколово, ул. Шоссейная (у д. 1-Г) 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836A55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Утенкова</w:t>
            </w:r>
            <w:proofErr w:type="spellEnd"/>
            <w:r>
              <w:rPr>
                <w:rFonts w:cstheme="minorHAnsi"/>
              </w:rPr>
              <w:t xml:space="preserve"> Л.Н.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06 от 03.10.2017</w:t>
            </w: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F96C6E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63A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(у д. 34-Б)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236919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Газарян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</w:tc>
        <w:tc>
          <w:tcPr>
            <w:tcW w:w="1511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09 от 06.10.2017</w:t>
            </w:r>
          </w:p>
        </w:tc>
        <w:tc>
          <w:tcPr>
            <w:tcW w:w="1512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(у д. 23-А)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9134C4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Сеник</w:t>
            </w:r>
            <w:proofErr w:type="spellEnd"/>
            <w:r>
              <w:rPr>
                <w:rFonts w:cstheme="minorHAnsi"/>
              </w:rPr>
              <w:t xml:space="preserve"> С.Ф.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у д. № 17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Шнайдер Е.А.</w:t>
            </w: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Гаражный проезд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Гаражный проезд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B24F74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984" w:type="dxa"/>
          </w:tcPr>
          <w:p w:rsidR="00F96C6E" w:rsidRDefault="00B24F7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r w:rsidR="00F96C6E" w:rsidRPr="0059195B">
              <w:rPr>
                <w:rFonts w:cstheme="minorHAnsi"/>
              </w:rPr>
              <w:t>продовольствен</w:t>
            </w:r>
            <w:r>
              <w:rPr>
                <w:rFonts w:cstheme="minorHAnsi"/>
              </w:rPr>
              <w:t>-</w:t>
            </w:r>
            <w:bookmarkStart w:id="1" w:name="_GoBack"/>
            <w:bookmarkEnd w:id="1"/>
            <w:r w:rsidR="00F96C6E" w:rsidRPr="0059195B">
              <w:rPr>
                <w:rFonts w:cstheme="minorHAnsi"/>
              </w:rPr>
              <w:t>ные</w:t>
            </w:r>
          </w:p>
        </w:tc>
        <w:tc>
          <w:tcPr>
            <w:tcW w:w="1700" w:type="dxa"/>
          </w:tcPr>
          <w:p w:rsidR="00F96C6E" w:rsidRDefault="00F96C6E" w:rsidP="00120177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F96C6E" w:rsidRDefault="00F96C6E" w:rsidP="00120177">
            <w:pPr>
              <w:rPr>
                <w:rFonts w:cstheme="minorHAnsi"/>
              </w:rPr>
            </w:pPr>
          </w:p>
        </w:tc>
        <w:tc>
          <w:tcPr>
            <w:tcW w:w="151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B24F74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29БСП</w:t>
            </w:r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Школьная, уч. 10</w:t>
            </w:r>
          </w:p>
        </w:tc>
        <w:tc>
          <w:tcPr>
            <w:tcW w:w="127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Default="00B24F74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984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B24F74" w:rsidRDefault="00B24F74" w:rsidP="00B24F7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Денискин Д.А.</w:t>
            </w:r>
          </w:p>
        </w:tc>
        <w:tc>
          <w:tcPr>
            <w:tcW w:w="1511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</w:tr>
      <w:tr w:rsidR="00B24F74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30БСП</w:t>
            </w:r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Default="00B24F74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B24F74" w:rsidRPr="0059195B" w:rsidRDefault="00B24F74" w:rsidP="00B24F74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</w:tc>
        <w:tc>
          <w:tcPr>
            <w:tcW w:w="1511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</w:tr>
      <w:tr w:rsidR="00B24F74" w:rsidRPr="0059195B" w:rsidTr="00120177">
        <w:trPr>
          <w:gridAfter w:val="1"/>
          <w:wAfter w:w="7" w:type="dxa"/>
        </w:trPr>
        <w:tc>
          <w:tcPr>
            <w:tcW w:w="1271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31БСП</w:t>
            </w:r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Default="00B24F74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B24F74" w:rsidRPr="0059195B" w:rsidRDefault="00B24F74" w:rsidP="00B24F74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700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</w:tc>
        <w:tc>
          <w:tcPr>
            <w:tcW w:w="1511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  <w:tc>
          <w:tcPr>
            <w:tcW w:w="1512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514" w:type="dxa"/>
          </w:tcPr>
          <w:p w:rsidR="00B24F74" w:rsidRPr="0059195B" w:rsidRDefault="00B24F74" w:rsidP="00B24F74">
            <w:pPr>
              <w:rPr>
                <w:rFonts w:cstheme="minorHAnsi"/>
              </w:rPr>
            </w:pPr>
          </w:p>
        </w:tc>
      </w:tr>
    </w:tbl>
    <w:p w:rsidR="00F96C6E" w:rsidRDefault="00F96C6E" w:rsidP="00F96C6E"/>
    <w:p w:rsidR="00F96C6E" w:rsidRDefault="00F96C6E" w:rsidP="00F96C6E"/>
    <w:p w:rsidR="00DD24E5" w:rsidRDefault="00DD24E5"/>
    <w:sectPr w:rsidR="00DD24E5" w:rsidSect="00620E5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1A"/>
    <w:rsid w:val="00163A07"/>
    <w:rsid w:val="00236919"/>
    <w:rsid w:val="003B7F2F"/>
    <w:rsid w:val="00620E55"/>
    <w:rsid w:val="007C261A"/>
    <w:rsid w:val="00836A55"/>
    <w:rsid w:val="00852E12"/>
    <w:rsid w:val="009134C4"/>
    <w:rsid w:val="00A7674A"/>
    <w:rsid w:val="00B24F74"/>
    <w:rsid w:val="00DD24E5"/>
    <w:rsid w:val="00F77038"/>
    <w:rsid w:val="00F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7FF8"/>
  <w15:chartTrackingRefBased/>
  <w15:docId w15:val="{D488AEF6-870B-4249-AF70-E99FBE05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9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cp:lastPrinted>2018-08-10T09:34:00Z</cp:lastPrinted>
  <dcterms:created xsi:type="dcterms:W3CDTF">2018-08-10T07:56:00Z</dcterms:created>
  <dcterms:modified xsi:type="dcterms:W3CDTF">2018-08-10T09:53:00Z</dcterms:modified>
</cp:coreProperties>
</file>